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724983" w:rsidRPr="00B6672F">
        <w:trPr>
          <w:trHeight w:hRule="exact" w:val="1889"/>
        </w:trPr>
        <w:tc>
          <w:tcPr>
            <w:tcW w:w="426" w:type="dxa"/>
          </w:tcPr>
          <w:p w:rsidR="00724983" w:rsidRDefault="00724983"/>
        </w:tc>
        <w:tc>
          <w:tcPr>
            <w:tcW w:w="710" w:type="dxa"/>
          </w:tcPr>
          <w:p w:rsidR="00724983" w:rsidRDefault="00724983"/>
        </w:tc>
        <w:tc>
          <w:tcPr>
            <w:tcW w:w="1419" w:type="dxa"/>
          </w:tcPr>
          <w:p w:rsidR="00724983" w:rsidRDefault="00724983"/>
        </w:tc>
        <w:tc>
          <w:tcPr>
            <w:tcW w:w="1419" w:type="dxa"/>
          </w:tcPr>
          <w:p w:rsidR="00724983" w:rsidRDefault="00724983"/>
        </w:tc>
        <w:tc>
          <w:tcPr>
            <w:tcW w:w="710" w:type="dxa"/>
          </w:tcPr>
          <w:p w:rsidR="00724983" w:rsidRDefault="0072498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jc w:val="both"/>
              <w:rPr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72498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24983" w:rsidRPr="00B6672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24983">
        <w:trPr>
          <w:trHeight w:hRule="exact" w:val="267"/>
        </w:trPr>
        <w:tc>
          <w:tcPr>
            <w:tcW w:w="426" w:type="dxa"/>
          </w:tcPr>
          <w:p w:rsidR="00724983" w:rsidRPr="00B6672F" w:rsidRDefault="007249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4983" w:rsidRPr="00B6672F" w:rsidRDefault="007249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4983" w:rsidRPr="00B6672F" w:rsidRDefault="007249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4983" w:rsidRPr="00B6672F" w:rsidRDefault="007249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4983" w:rsidRPr="00B6672F" w:rsidRDefault="007249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4983" w:rsidRPr="00B6672F" w:rsidRDefault="007249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4983" w:rsidRPr="00B6672F" w:rsidRDefault="0072498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24983" w:rsidRPr="00B6672F">
        <w:trPr>
          <w:trHeight w:hRule="exact" w:val="972"/>
        </w:trPr>
        <w:tc>
          <w:tcPr>
            <w:tcW w:w="426" w:type="dxa"/>
          </w:tcPr>
          <w:p w:rsidR="00724983" w:rsidRDefault="00724983"/>
        </w:tc>
        <w:tc>
          <w:tcPr>
            <w:tcW w:w="710" w:type="dxa"/>
          </w:tcPr>
          <w:p w:rsidR="00724983" w:rsidRDefault="00724983"/>
        </w:tc>
        <w:tc>
          <w:tcPr>
            <w:tcW w:w="1419" w:type="dxa"/>
          </w:tcPr>
          <w:p w:rsidR="00724983" w:rsidRDefault="00724983"/>
        </w:tc>
        <w:tc>
          <w:tcPr>
            <w:tcW w:w="1419" w:type="dxa"/>
          </w:tcPr>
          <w:p w:rsidR="00724983" w:rsidRDefault="00724983"/>
        </w:tc>
        <w:tc>
          <w:tcPr>
            <w:tcW w:w="710" w:type="dxa"/>
          </w:tcPr>
          <w:p w:rsidR="00724983" w:rsidRDefault="00724983"/>
        </w:tc>
        <w:tc>
          <w:tcPr>
            <w:tcW w:w="426" w:type="dxa"/>
          </w:tcPr>
          <w:p w:rsidR="00724983" w:rsidRDefault="00724983"/>
        </w:tc>
        <w:tc>
          <w:tcPr>
            <w:tcW w:w="1277" w:type="dxa"/>
          </w:tcPr>
          <w:p w:rsidR="00724983" w:rsidRDefault="0072498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24983" w:rsidRPr="00B6672F" w:rsidRDefault="007249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4983" w:rsidRPr="00B6672F" w:rsidRDefault="00B667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24983">
        <w:trPr>
          <w:trHeight w:hRule="exact" w:val="277"/>
        </w:trPr>
        <w:tc>
          <w:tcPr>
            <w:tcW w:w="426" w:type="dxa"/>
          </w:tcPr>
          <w:p w:rsidR="00724983" w:rsidRPr="00B6672F" w:rsidRDefault="007249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4983" w:rsidRPr="00B6672F" w:rsidRDefault="007249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4983" w:rsidRPr="00B6672F" w:rsidRDefault="007249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4983" w:rsidRPr="00B6672F" w:rsidRDefault="007249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4983" w:rsidRPr="00B6672F" w:rsidRDefault="007249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4983" w:rsidRPr="00B6672F" w:rsidRDefault="007249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4983" w:rsidRPr="00B6672F" w:rsidRDefault="0072498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24983">
        <w:trPr>
          <w:trHeight w:hRule="exact" w:val="277"/>
        </w:trPr>
        <w:tc>
          <w:tcPr>
            <w:tcW w:w="426" w:type="dxa"/>
          </w:tcPr>
          <w:p w:rsidR="00724983" w:rsidRDefault="00724983"/>
        </w:tc>
        <w:tc>
          <w:tcPr>
            <w:tcW w:w="710" w:type="dxa"/>
          </w:tcPr>
          <w:p w:rsidR="00724983" w:rsidRDefault="00724983"/>
        </w:tc>
        <w:tc>
          <w:tcPr>
            <w:tcW w:w="1419" w:type="dxa"/>
          </w:tcPr>
          <w:p w:rsidR="00724983" w:rsidRDefault="00724983"/>
        </w:tc>
        <w:tc>
          <w:tcPr>
            <w:tcW w:w="1419" w:type="dxa"/>
          </w:tcPr>
          <w:p w:rsidR="00724983" w:rsidRDefault="00724983"/>
        </w:tc>
        <w:tc>
          <w:tcPr>
            <w:tcW w:w="710" w:type="dxa"/>
          </w:tcPr>
          <w:p w:rsidR="00724983" w:rsidRDefault="00724983"/>
        </w:tc>
        <w:tc>
          <w:tcPr>
            <w:tcW w:w="426" w:type="dxa"/>
          </w:tcPr>
          <w:p w:rsidR="00724983" w:rsidRDefault="00724983"/>
        </w:tc>
        <w:tc>
          <w:tcPr>
            <w:tcW w:w="1277" w:type="dxa"/>
          </w:tcPr>
          <w:p w:rsidR="00724983" w:rsidRDefault="00724983"/>
        </w:tc>
        <w:tc>
          <w:tcPr>
            <w:tcW w:w="993" w:type="dxa"/>
          </w:tcPr>
          <w:p w:rsidR="00724983" w:rsidRDefault="00724983"/>
        </w:tc>
        <w:tc>
          <w:tcPr>
            <w:tcW w:w="2836" w:type="dxa"/>
          </w:tcPr>
          <w:p w:rsidR="00724983" w:rsidRDefault="00724983"/>
        </w:tc>
      </w:tr>
      <w:tr w:rsidR="0072498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24983">
        <w:trPr>
          <w:trHeight w:hRule="exact" w:val="1135"/>
        </w:trPr>
        <w:tc>
          <w:tcPr>
            <w:tcW w:w="426" w:type="dxa"/>
          </w:tcPr>
          <w:p w:rsidR="00724983" w:rsidRDefault="00724983"/>
        </w:tc>
        <w:tc>
          <w:tcPr>
            <w:tcW w:w="710" w:type="dxa"/>
          </w:tcPr>
          <w:p w:rsidR="00724983" w:rsidRDefault="00724983"/>
        </w:tc>
        <w:tc>
          <w:tcPr>
            <w:tcW w:w="1419" w:type="dxa"/>
          </w:tcPr>
          <w:p w:rsidR="00724983" w:rsidRDefault="0072498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воспитания детей с умственной отсталостью</w:t>
            </w:r>
          </w:p>
          <w:p w:rsidR="00724983" w:rsidRDefault="00B6672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К.М.05.01</w:t>
            </w:r>
          </w:p>
        </w:tc>
        <w:tc>
          <w:tcPr>
            <w:tcW w:w="2836" w:type="dxa"/>
          </w:tcPr>
          <w:p w:rsidR="00724983" w:rsidRDefault="00724983"/>
        </w:tc>
      </w:tr>
      <w:tr w:rsidR="0072498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24983" w:rsidRPr="00B6672F">
        <w:trPr>
          <w:trHeight w:hRule="exact" w:val="1396"/>
        </w:trPr>
        <w:tc>
          <w:tcPr>
            <w:tcW w:w="426" w:type="dxa"/>
          </w:tcPr>
          <w:p w:rsidR="00724983" w:rsidRDefault="0072498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724983" w:rsidRPr="00B6672F" w:rsidRDefault="00B667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724983" w:rsidRPr="00B6672F" w:rsidRDefault="00B667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24983" w:rsidRPr="00B6672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2498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24983" w:rsidRDefault="00724983"/>
        </w:tc>
        <w:tc>
          <w:tcPr>
            <w:tcW w:w="426" w:type="dxa"/>
          </w:tcPr>
          <w:p w:rsidR="00724983" w:rsidRDefault="00724983"/>
        </w:tc>
        <w:tc>
          <w:tcPr>
            <w:tcW w:w="1277" w:type="dxa"/>
          </w:tcPr>
          <w:p w:rsidR="00724983" w:rsidRDefault="00724983"/>
        </w:tc>
        <w:tc>
          <w:tcPr>
            <w:tcW w:w="993" w:type="dxa"/>
          </w:tcPr>
          <w:p w:rsidR="00724983" w:rsidRDefault="00724983"/>
        </w:tc>
        <w:tc>
          <w:tcPr>
            <w:tcW w:w="2836" w:type="dxa"/>
          </w:tcPr>
          <w:p w:rsidR="00724983" w:rsidRDefault="00724983"/>
        </w:tc>
      </w:tr>
      <w:tr w:rsidR="00724983">
        <w:trPr>
          <w:trHeight w:hRule="exact" w:val="155"/>
        </w:trPr>
        <w:tc>
          <w:tcPr>
            <w:tcW w:w="426" w:type="dxa"/>
          </w:tcPr>
          <w:p w:rsidR="00724983" w:rsidRDefault="00724983"/>
        </w:tc>
        <w:tc>
          <w:tcPr>
            <w:tcW w:w="710" w:type="dxa"/>
          </w:tcPr>
          <w:p w:rsidR="00724983" w:rsidRDefault="00724983"/>
        </w:tc>
        <w:tc>
          <w:tcPr>
            <w:tcW w:w="1419" w:type="dxa"/>
          </w:tcPr>
          <w:p w:rsidR="00724983" w:rsidRDefault="00724983"/>
        </w:tc>
        <w:tc>
          <w:tcPr>
            <w:tcW w:w="1419" w:type="dxa"/>
          </w:tcPr>
          <w:p w:rsidR="00724983" w:rsidRDefault="00724983"/>
        </w:tc>
        <w:tc>
          <w:tcPr>
            <w:tcW w:w="710" w:type="dxa"/>
          </w:tcPr>
          <w:p w:rsidR="00724983" w:rsidRDefault="00724983"/>
        </w:tc>
        <w:tc>
          <w:tcPr>
            <w:tcW w:w="426" w:type="dxa"/>
          </w:tcPr>
          <w:p w:rsidR="00724983" w:rsidRDefault="00724983"/>
        </w:tc>
        <w:tc>
          <w:tcPr>
            <w:tcW w:w="1277" w:type="dxa"/>
          </w:tcPr>
          <w:p w:rsidR="00724983" w:rsidRDefault="00724983"/>
        </w:tc>
        <w:tc>
          <w:tcPr>
            <w:tcW w:w="993" w:type="dxa"/>
          </w:tcPr>
          <w:p w:rsidR="00724983" w:rsidRDefault="00724983"/>
        </w:tc>
        <w:tc>
          <w:tcPr>
            <w:tcW w:w="2836" w:type="dxa"/>
          </w:tcPr>
          <w:p w:rsidR="00724983" w:rsidRDefault="00724983"/>
        </w:tc>
      </w:tr>
      <w:tr w:rsidR="0072498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24983" w:rsidRPr="00A13BC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24983" w:rsidRPr="00A13BC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24983" w:rsidRPr="00B6672F" w:rsidRDefault="0072498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724983">
            <w:pPr>
              <w:rPr>
                <w:lang w:val="ru-RU"/>
              </w:rPr>
            </w:pPr>
          </w:p>
        </w:tc>
      </w:tr>
      <w:tr w:rsidR="0072498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72498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724983">
        <w:trPr>
          <w:trHeight w:hRule="exact" w:val="307"/>
        </w:trPr>
        <w:tc>
          <w:tcPr>
            <w:tcW w:w="426" w:type="dxa"/>
          </w:tcPr>
          <w:p w:rsidR="00724983" w:rsidRDefault="00724983"/>
        </w:tc>
        <w:tc>
          <w:tcPr>
            <w:tcW w:w="710" w:type="dxa"/>
          </w:tcPr>
          <w:p w:rsidR="00724983" w:rsidRDefault="00724983"/>
        </w:tc>
        <w:tc>
          <w:tcPr>
            <w:tcW w:w="1419" w:type="dxa"/>
          </w:tcPr>
          <w:p w:rsidR="00724983" w:rsidRDefault="00724983"/>
        </w:tc>
        <w:tc>
          <w:tcPr>
            <w:tcW w:w="1419" w:type="dxa"/>
          </w:tcPr>
          <w:p w:rsidR="00724983" w:rsidRDefault="00724983"/>
        </w:tc>
        <w:tc>
          <w:tcPr>
            <w:tcW w:w="710" w:type="dxa"/>
          </w:tcPr>
          <w:p w:rsidR="00724983" w:rsidRDefault="00724983"/>
        </w:tc>
        <w:tc>
          <w:tcPr>
            <w:tcW w:w="426" w:type="dxa"/>
          </w:tcPr>
          <w:p w:rsidR="00724983" w:rsidRDefault="0072498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724983"/>
        </w:tc>
      </w:tr>
      <w:tr w:rsidR="00724983">
        <w:trPr>
          <w:trHeight w:hRule="exact" w:val="2056"/>
        </w:trPr>
        <w:tc>
          <w:tcPr>
            <w:tcW w:w="426" w:type="dxa"/>
          </w:tcPr>
          <w:p w:rsidR="00724983" w:rsidRDefault="00724983"/>
        </w:tc>
        <w:tc>
          <w:tcPr>
            <w:tcW w:w="710" w:type="dxa"/>
          </w:tcPr>
          <w:p w:rsidR="00724983" w:rsidRDefault="00724983"/>
        </w:tc>
        <w:tc>
          <w:tcPr>
            <w:tcW w:w="1419" w:type="dxa"/>
          </w:tcPr>
          <w:p w:rsidR="00724983" w:rsidRDefault="00724983"/>
        </w:tc>
        <w:tc>
          <w:tcPr>
            <w:tcW w:w="1419" w:type="dxa"/>
          </w:tcPr>
          <w:p w:rsidR="00724983" w:rsidRDefault="00724983"/>
        </w:tc>
        <w:tc>
          <w:tcPr>
            <w:tcW w:w="710" w:type="dxa"/>
          </w:tcPr>
          <w:p w:rsidR="00724983" w:rsidRDefault="00724983"/>
        </w:tc>
        <w:tc>
          <w:tcPr>
            <w:tcW w:w="426" w:type="dxa"/>
          </w:tcPr>
          <w:p w:rsidR="00724983" w:rsidRDefault="00724983"/>
        </w:tc>
        <w:tc>
          <w:tcPr>
            <w:tcW w:w="1277" w:type="dxa"/>
          </w:tcPr>
          <w:p w:rsidR="00724983" w:rsidRDefault="00724983"/>
        </w:tc>
        <w:tc>
          <w:tcPr>
            <w:tcW w:w="993" w:type="dxa"/>
          </w:tcPr>
          <w:p w:rsidR="00724983" w:rsidRDefault="00724983"/>
        </w:tc>
        <w:tc>
          <w:tcPr>
            <w:tcW w:w="2836" w:type="dxa"/>
          </w:tcPr>
          <w:p w:rsidR="00724983" w:rsidRDefault="00724983"/>
        </w:tc>
      </w:tr>
      <w:tr w:rsidR="0072498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2498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A13B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B6672F"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24983" w:rsidRPr="00B6672F" w:rsidRDefault="007249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4983" w:rsidRPr="00B6672F" w:rsidRDefault="00B667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24983" w:rsidRPr="00B6672F" w:rsidRDefault="007249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24983" w:rsidRDefault="00B667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2498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24983" w:rsidRPr="00B6672F" w:rsidRDefault="007249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724983" w:rsidRPr="00B6672F" w:rsidRDefault="007249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24983" w:rsidRDefault="00B667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24983" w:rsidRPr="00A13BC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724983" w:rsidRPr="00B6672F" w:rsidRDefault="00B6672F">
      <w:pPr>
        <w:rPr>
          <w:sz w:val="0"/>
          <w:szCs w:val="0"/>
          <w:lang w:val="ru-RU"/>
        </w:rPr>
      </w:pPr>
      <w:r w:rsidRPr="00B667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49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24983">
        <w:trPr>
          <w:trHeight w:hRule="exact" w:val="555"/>
        </w:trPr>
        <w:tc>
          <w:tcPr>
            <w:tcW w:w="9640" w:type="dxa"/>
          </w:tcPr>
          <w:p w:rsidR="00724983" w:rsidRDefault="00724983"/>
        </w:tc>
      </w:tr>
      <w:tr w:rsidR="0072498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24983" w:rsidRDefault="00B667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24983" w:rsidRDefault="00B667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4983" w:rsidRPr="00A13B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24983" w:rsidRPr="00A13BC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2021/2022 учебный год, утвержденным приказом ректора от 30.08.2021 №94;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воспитания детей с умственной отсталостью» в течение 2021/2022 учебного года: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724983" w:rsidRPr="00B6672F" w:rsidRDefault="00B6672F">
      <w:pPr>
        <w:rPr>
          <w:sz w:val="0"/>
          <w:szCs w:val="0"/>
          <w:lang w:val="ru-RU"/>
        </w:rPr>
      </w:pPr>
      <w:r w:rsidRPr="00B667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4983" w:rsidRPr="00A13BC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724983" w:rsidRPr="00A13BC4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К.М.05.01 «Методика воспитания детей с умственной отсталостью».</w:t>
            </w:r>
          </w:p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24983" w:rsidRPr="00A13BC4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воспитания детей с умственной отсталостью»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24983" w:rsidRPr="00A13BC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7249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7249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4983" w:rsidRDefault="00B667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24983" w:rsidRPr="00A13BC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 теорию,  закономерности  и принципы построения и функционирования образовательных систем,  роль  и  место  образования  в  жизни личности  и общества</w:t>
            </w:r>
          </w:p>
        </w:tc>
      </w:tr>
      <w:tr w:rsidR="007249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rPr>
                <w:sz w:val="24"/>
                <w:szCs w:val="24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ОПК-2.2 знать образовательные  потребности  обучающихся  с умственной  отсталостью с  разной  степенью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выраженности нарушения  и  разных  возрастных  групп</w:t>
            </w:r>
          </w:p>
        </w:tc>
      </w:tr>
      <w:tr w:rsidR="00724983" w:rsidRPr="00A13BC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теорию  и  практику обучения  и  воспитания  обучающихся  с  умственной отсталостью, современные образовательные технологии, в том числе  ИКТ  и особенности  их  использования</w:t>
            </w:r>
          </w:p>
        </w:tc>
      </w:tr>
      <w:tr w:rsidR="00724983" w:rsidRPr="00A13B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 классифицировать образовательные системы и  образовательные технологии</w:t>
            </w:r>
          </w:p>
        </w:tc>
      </w:tr>
      <w:tr w:rsidR="00724983" w:rsidRPr="00A13B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уметь  разрабатывать  и реализовывать  отдельные  компоненты  основных  и дополнительных  образовательных  программ</w:t>
            </w:r>
          </w:p>
        </w:tc>
      </w:tr>
      <w:tr w:rsidR="00724983" w:rsidRPr="00A13BC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применять современные  образовательные  технологии  в  планировании и реализации  образовательного  и  коррекционно-развивающего процесса; оформлять педагогическую документацию</w:t>
            </w:r>
          </w:p>
        </w:tc>
      </w:tr>
      <w:tr w:rsidR="00724983" w:rsidRPr="00A13BC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ОПК-2.8 владеть способами  разработки  и  реализации программ  учебных  предметов  и других  отдельных компонентов адаптированной основной общеобразовательной программы  для  обучающихся  с  умственной  отсталостью</w:t>
            </w:r>
          </w:p>
        </w:tc>
      </w:tr>
      <w:tr w:rsidR="00724983" w:rsidRPr="00A13B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владеть навыками  применения  информационно-коммуникационных технологий (далее  –  ИКТ)  при  разработке  и  реализации АООП</w:t>
            </w:r>
          </w:p>
        </w:tc>
      </w:tr>
    </w:tbl>
    <w:p w:rsidR="00724983" w:rsidRPr="00B6672F" w:rsidRDefault="00B6672F">
      <w:pPr>
        <w:rPr>
          <w:sz w:val="0"/>
          <w:szCs w:val="0"/>
          <w:lang w:val="ru-RU"/>
        </w:rPr>
      </w:pPr>
      <w:r w:rsidRPr="00B667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4983" w:rsidRPr="00A13BC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ОПК-3</w:t>
            </w:r>
          </w:p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7249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7249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4983" w:rsidRDefault="00B667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24983" w:rsidRPr="00A13B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требования ФГОС образования обучающихся с  умственной  отсталостью к  организации  учебной  и  воспитательной  деятельности</w:t>
            </w:r>
          </w:p>
        </w:tc>
      </w:tr>
      <w:tr w:rsidR="00724983" w:rsidRPr="00A13B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специфику  применения  форм, методов  и  средств  учебно- воспитательной  работы  с обучающимися с умственной отсталостью</w:t>
            </w:r>
          </w:p>
        </w:tc>
      </w:tr>
      <w:tr w:rsidR="00724983" w:rsidRPr="00A13BC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особенности применения индивидуальных и групповых форм в воспитании и обучении детей с  умственной отсталостью с учетом их образовательных потребностей</w:t>
            </w:r>
          </w:p>
        </w:tc>
      </w:tr>
      <w:tr w:rsidR="00724983" w:rsidRPr="00A13B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взаимодействовать с другими специалистами в рамках психолого-медико- педагогического консилиума</w:t>
            </w:r>
          </w:p>
        </w:tc>
      </w:tr>
      <w:tr w:rsidR="0072498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rPr>
                <w:sz w:val="24"/>
                <w:szCs w:val="24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ОПК-3.5 уметь применять  разные  формы,  методы  и  средства  организации учебно- воспитательной работы с обучающимися с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учетом индивидуальных  и  типологических особенностей их развития</w:t>
            </w:r>
          </w:p>
        </w:tc>
      </w:tr>
      <w:tr w:rsidR="00724983" w:rsidRPr="00A13BC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уметь дифференцированно  применять  психолого-педагогические технологии (в  том  числе  инклюзивные)  в  организации совместной  и  индивидуальной  учебной  и воспитательной деятельности с обучающимися с умственной отсталостью</w:t>
            </w:r>
          </w:p>
        </w:tc>
      </w:tr>
      <w:tr w:rsidR="00724983" w:rsidRPr="00A13B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навыками  организации  совместной и индивидуальной  учебной и воспитательной  деятельности  с обучающимися с умственной отсталостью</w:t>
            </w:r>
          </w:p>
        </w:tc>
      </w:tr>
      <w:tr w:rsidR="00724983" w:rsidRPr="00A13BC4">
        <w:trPr>
          <w:trHeight w:hRule="exact" w:val="277"/>
        </w:trPr>
        <w:tc>
          <w:tcPr>
            <w:tcW w:w="9640" w:type="dxa"/>
          </w:tcPr>
          <w:p w:rsidR="00724983" w:rsidRPr="00B6672F" w:rsidRDefault="00724983">
            <w:pPr>
              <w:rPr>
                <w:lang w:val="ru-RU"/>
              </w:rPr>
            </w:pPr>
          </w:p>
        </w:tc>
      </w:tr>
      <w:tr w:rsidR="00724983" w:rsidRPr="00A13BC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7249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7249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4983" w:rsidRDefault="00B667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24983" w:rsidRPr="00A13B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принципы,  формы,  методы  и  технологии организации  контроля  и оценивания  образовательных результатов  обучающихся  с  умственной  отсталостью</w:t>
            </w:r>
          </w:p>
        </w:tc>
      </w:tr>
      <w:tr w:rsidR="007249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rPr>
                <w:sz w:val="24"/>
                <w:szCs w:val="24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ОПК-5.2 знать специальные  технологии  и  методы,  позволяющие  проводить коррекционно-развивающую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  с  неуспевающими обучающимися</w:t>
            </w:r>
          </w:p>
        </w:tc>
      </w:tr>
      <w:tr w:rsidR="00724983" w:rsidRPr="00A13B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 адекватный  инструментарий  и методы  оценки образовательных  результатов  обучающихся  с умственной отсталостью</w:t>
            </w:r>
          </w:p>
        </w:tc>
      </w:tr>
      <w:tr w:rsidR="00724983" w:rsidRPr="00A13BC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объективно  оценивать  трудности  обучающихся  в  обучении, устанавливать  их  причины,  формулировать  рекомендации  к коррекционной работе по их преодолению</w:t>
            </w:r>
          </w:p>
        </w:tc>
      </w:tr>
      <w:tr w:rsidR="00724983" w:rsidRPr="00A13B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умением  применять  разнообразных методов  контроля  и  оценки образовательных  результатов обучающихся с умственной отсталостью</w:t>
            </w:r>
          </w:p>
        </w:tc>
      </w:tr>
      <w:tr w:rsidR="0072498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rPr>
                <w:sz w:val="24"/>
                <w:szCs w:val="24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ОПК-5.6 владеть умением  использовать  полученные  результаты  контроля  и оценки образовательных  достижений 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планирования  и  корректировки программы коррекционной работы</w:t>
            </w:r>
          </w:p>
        </w:tc>
      </w:tr>
      <w:tr w:rsidR="00724983">
        <w:trPr>
          <w:trHeight w:hRule="exact" w:val="277"/>
        </w:trPr>
        <w:tc>
          <w:tcPr>
            <w:tcW w:w="9640" w:type="dxa"/>
          </w:tcPr>
          <w:p w:rsidR="00724983" w:rsidRDefault="00724983"/>
        </w:tc>
      </w:tr>
      <w:tr w:rsidR="00724983" w:rsidRPr="00A13BC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7249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7249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4983" w:rsidRDefault="00B667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24983" w:rsidRPr="00A13BC4">
        <w:trPr>
          <w:trHeight w:hRule="exact" w:val="74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 развития  личности, периодизацию и кризисы развития ребенка в онтогенезе и при умственной отсталости; возрастные, типологические,</w:t>
            </w:r>
          </w:p>
        </w:tc>
      </w:tr>
    </w:tbl>
    <w:p w:rsidR="00724983" w:rsidRPr="00B6672F" w:rsidRDefault="00B6672F">
      <w:pPr>
        <w:rPr>
          <w:sz w:val="0"/>
          <w:szCs w:val="0"/>
          <w:lang w:val="ru-RU"/>
        </w:rPr>
      </w:pPr>
      <w:r w:rsidRPr="00B667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4983" w:rsidRPr="00A13BC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гендерные особенности развития обучающихся с умственной отсталостью</w:t>
            </w:r>
          </w:p>
        </w:tc>
      </w:tr>
      <w:tr w:rsidR="0072498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rPr>
                <w:sz w:val="24"/>
                <w:szCs w:val="24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ОПК-6.2 знать методы изучения психического развития обучающихся;  психолого- педагогические  подходы,  обеспечивающие индивидуализацию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 и  воспитания обучающихся  с умственной отсталостью</w:t>
            </w:r>
          </w:p>
        </w:tc>
      </w:tr>
      <w:tr w:rsidR="00724983" w:rsidRPr="00A13BC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 знания  о  возрастных, типологических,  индивидуальных, гендерных  особенностях развития  обучающихся  для  планирования  учебно- воспитательной работы</w:t>
            </w:r>
          </w:p>
        </w:tc>
      </w:tr>
      <w:tr w:rsidR="00724983" w:rsidRPr="00A13B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7249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rPr>
                <w:sz w:val="24"/>
                <w:szCs w:val="24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ОПК-6.7 уметь составлять  (совместно  с  психологом  и  другими специалистами) психолого-педагогическую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(портрет) личности обучающегося.</w:t>
            </w:r>
          </w:p>
        </w:tc>
      </w:tr>
      <w:tr w:rsidR="00724983" w:rsidRPr="00A13BC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методикой  планирования  и  проведения индивидуальных  мероприятий в  рамках  образовательного  и коррекционно-развивающего процесса с учетом особенностей развития  и  особых  образовательных  потребностей обучающихся с умственной отсталостью</w:t>
            </w:r>
          </w:p>
        </w:tc>
      </w:tr>
      <w:tr w:rsidR="00724983" w:rsidRPr="00A13BC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навыками совместной разработки (с другими специалистами) и реализации  (с  участием  родителей  или  законных представителей)  индивидуальных образовательных маршрутов,  индивидуальных  программ  развития  и индивидуально- ориентированных  образовательных  программ с  учетом  личностных  и  возрастных особенностей обучающихся с умственной отсталостью</w:t>
            </w:r>
          </w:p>
        </w:tc>
      </w:tr>
      <w:tr w:rsidR="00724983" w:rsidRPr="00A13BC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 развития,  воспитания обучающихся с умственной отсталостью</w:t>
            </w:r>
          </w:p>
        </w:tc>
      </w:tr>
      <w:tr w:rsidR="00724983" w:rsidRPr="00A13BC4">
        <w:trPr>
          <w:trHeight w:hRule="exact" w:val="277"/>
        </w:trPr>
        <w:tc>
          <w:tcPr>
            <w:tcW w:w="9640" w:type="dxa"/>
          </w:tcPr>
          <w:p w:rsidR="00724983" w:rsidRPr="00B6672F" w:rsidRDefault="00724983">
            <w:pPr>
              <w:rPr>
                <w:lang w:val="ru-RU"/>
              </w:rPr>
            </w:pPr>
          </w:p>
        </w:tc>
      </w:tr>
      <w:tr w:rsidR="00724983" w:rsidRPr="00A13BC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7249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7249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4983" w:rsidRDefault="00B667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24983" w:rsidRPr="00A13B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 требования к проведению  психолого-педагогического обследования  обучающихся с  умственной  отсталостью</w:t>
            </w:r>
          </w:p>
        </w:tc>
      </w:tr>
      <w:tr w:rsidR="00724983" w:rsidRPr="00A13BC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 разработки  программы  психолого-педагогического обследования</w:t>
            </w:r>
          </w:p>
        </w:tc>
      </w:tr>
      <w:tr w:rsidR="00724983" w:rsidRPr="00A13B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  <w:tr w:rsidR="00724983" w:rsidRPr="00A13BC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 разрабатывать  программу психолого-педагогического  обследования, определять  показатели  развития  ребенка, отбирать  и/или  разрабатывать инструментарий</w:t>
            </w:r>
          </w:p>
        </w:tc>
      </w:tr>
      <w:tr w:rsidR="00724983" w:rsidRPr="00A13BC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проводить психолого-педагогическое обследование обучающихся; интерпретировать  результаты  обследования  и делать  выводы  об  особенностях развития обучающегося  и  использовать  их  для  разработки  программы  коррекционной работы</w:t>
            </w:r>
          </w:p>
        </w:tc>
      </w:tr>
      <w:tr w:rsidR="00724983" w:rsidRPr="00A13B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724983" w:rsidRPr="00A13B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724983" w:rsidRPr="00A13BC4">
        <w:trPr>
          <w:trHeight w:hRule="exact" w:val="277"/>
        </w:trPr>
        <w:tc>
          <w:tcPr>
            <w:tcW w:w="9640" w:type="dxa"/>
          </w:tcPr>
          <w:p w:rsidR="00724983" w:rsidRPr="00B6672F" w:rsidRDefault="00724983">
            <w:pPr>
              <w:rPr>
                <w:lang w:val="ru-RU"/>
              </w:rPr>
            </w:pPr>
          </w:p>
        </w:tc>
      </w:tr>
      <w:tr w:rsidR="00724983" w:rsidRPr="00A13BC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7249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7249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4983" w:rsidRDefault="00B667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724983" w:rsidRDefault="00B667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24983" w:rsidRPr="00A13BC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УК-3.1 знать основные стратегии сотрудничества для достижения поставленной цели</w:t>
            </w:r>
          </w:p>
        </w:tc>
      </w:tr>
      <w:tr w:rsidR="00724983" w:rsidRPr="00A13BC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 особенности  поведения  разных групп  людей, с которыми работает/взаимодействует</w:t>
            </w:r>
          </w:p>
        </w:tc>
      </w:tr>
      <w:tr w:rsidR="0072498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rPr>
                <w:sz w:val="24"/>
                <w:szCs w:val="24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УК-3.3 знать  разные  виды коммуникации  (учебную,  деловую,  неформальную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др.)</w:t>
            </w:r>
          </w:p>
        </w:tc>
      </w:tr>
      <w:tr w:rsidR="00724983" w:rsidRPr="00A13BC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особенности планирования последовательности  шагов  для достижения заданного результата</w:t>
            </w:r>
          </w:p>
        </w:tc>
      </w:tr>
      <w:tr w:rsidR="00724983" w:rsidRPr="00A13BC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знать способы эффективного взаимодействия в команде</w:t>
            </w:r>
          </w:p>
        </w:tc>
      </w:tr>
      <w:tr w:rsidR="00724983" w:rsidRPr="00A13BC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 использовать стратегии  сотрудничества для  достижения поставленной цели</w:t>
            </w:r>
          </w:p>
        </w:tc>
      </w:tr>
      <w:tr w:rsidR="00724983" w:rsidRPr="00A13BC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учитывать  особенности  поведения  разных групп  людей в своей деятельности</w:t>
            </w:r>
          </w:p>
        </w:tc>
      </w:tr>
      <w:tr w:rsidR="0072498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rPr>
                <w:sz w:val="24"/>
                <w:szCs w:val="24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УК-3.8 уметь  устанавливать  разные  виды коммуникации  (учебную,  деловую, неформальную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др.)</w:t>
            </w:r>
          </w:p>
        </w:tc>
      </w:tr>
      <w:tr w:rsidR="00724983" w:rsidRPr="00A13BC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определять   результаты (последствия) личных действий</w:t>
            </w:r>
          </w:p>
        </w:tc>
      </w:tr>
      <w:tr w:rsidR="00724983" w:rsidRPr="00A13BC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уметь эффективно взаимодействовать с другими членами команды</w:t>
            </w:r>
          </w:p>
        </w:tc>
      </w:tr>
      <w:tr w:rsidR="00724983" w:rsidRPr="00A13BC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владеть  способами организации командной деятельности, определения  своей роли в команде</w:t>
            </w:r>
          </w:p>
        </w:tc>
      </w:tr>
      <w:tr w:rsidR="00724983" w:rsidRPr="00A13BC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УК-3.12 владеть навыками организации эффективной коммуникации</w:t>
            </w:r>
          </w:p>
        </w:tc>
      </w:tr>
      <w:tr w:rsidR="00724983" w:rsidRPr="00A13BC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УК-3.13 владеть навыками участия в обмене информацией, знаниями и  опытом, навыками  презентации результатов работы команды</w:t>
            </w:r>
          </w:p>
        </w:tc>
      </w:tr>
      <w:tr w:rsidR="00724983" w:rsidRPr="00A13BC4">
        <w:trPr>
          <w:trHeight w:hRule="exact" w:val="416"/>
        </w:trPr>
        <w:tc>
          <w:tcPr>
            <w:tcW w:w="3970" w:type="dxa"/>
          </w:tcPr>
          <w:p w:rsidR="00724983" w:rsidRPr="00B6672F" w:rsidRDefault="0072498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24983" w:rsidRPr="00B6672F" w:rsidRDefault="0072498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24983" w:rsidRPr="00B6672F" w:rsidRDefault="007249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4983" w:rsidRPr="00B6672F" w:rsidRDefault="00724983">
            <w:pPr>
              <w:rPr>
                <w:lang w:val="ru-RU"/>
              </w:rPr>
            </w:pPr>
          </w:p>
        </w:tc>
      </w:tr>
      <w:tr w:rsidR="00724983" w:rsidRPr="00A13BC4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24983" w:rsidRPr="00A13BC4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7249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К.М.05.01 «Методика воспитания детей с умственной отсталостью» относится к обязательной части, является дисциплиной Блока Б1. «Дисциплины (модули)». Модуль "Теория и практика воспитания детей с интеллектуальным недоразвитием"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724983" w:rsidRPr="00A13BC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983" w:rsidRPr="00B6672F" w:rsidRDefault="00B667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24983" w:rsidRPr="00B6672F" w:rsidRDefault="00B667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24983" w:rsidRPr="00B6672F" w:rsidRDefault="00B667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24983" w:rsidRPr="00B6672F" w:rsidRDefault="00B667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24983" w:rsidRPr="00B6672F" w:rsidRDefault="00B667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2498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983" w:rsidRDefault="00724983"/>
        </w:tc>
      </w:tr>
      <w:tr w:rsidR="00724983" w:rsidRPr="00A13BC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983" w:rsidRPr="00B6672F" w:rsidRDefault="00B667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983" w:rsidRPr="00B6672F" w:rsidRDefault="00B667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983" w:rsidRPr="00B6672F" w:rsidRDefault="00724983">
            <w:pPr>
              <w:rPr>
                <w:lang w:val="ru-RU"/>
              </w:rPr>
            </w:pPr>
          </w:p>
        </w:tc>
      </w:tr>
      <w:tr w:rsidR="00724983" w:rsidRPr="00A13BC4">
        <w:trPr>
          <w:trHeight w:hRule="exact" w:val="169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983" w:rsidRPr="00B6672F" w:rsidRDefault="00B6672F">
            <w:pPr>
              <w:spacing w:after="0" w:line="240" w:lineRule="auto"/>
              <w:jc w:val="center"/>
              <w:rPr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lang w:val="ru-RU"/>
              </w:rPr>
              <w:t>Психология лиц с интеллектуальной недостаточностью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983" w:rsidRPr="00B6672F" w:rsidRDefault="00B6672F">
            <w:pPr>
              <w:spacing w:after="0" w:line="240" w:lineRule="auto"/>
              <w:jc w:val="center"/>
              <w:rPr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lang w:val="ru-RU"/>
              </w:rPr>
              <w:t>Образование школьников с выраженной умственной отсталостью</w:t>
            </w:r>
          </w:p>
          <w:p w:rsidR="00724983" w:rsidRPr="00B6672F" w:rsidRDefault="00B6672F">
            <w:pPr>
              <w:spacing w:after="0" w:line="240" w:lineRule="auto"/>
              <w:jc w:val="center"/>
              <w:rPr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lang w:val="ru-RU"/>
              </w:rPr>
              <w:t>Социализация лиц с умственной отсталостью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983" w:rsidRPr="00B6672F" w:rsidRDefault="00B667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УК-3, ОПК-2, ОПК-3, ОПК-5, ОПК-6, ПК-4</w:t>
            </w:r>
          </w:p>
        </w:tc>
      </w:tr>
      <w:tr w:rsidR="00724983" w:rsidRPr="00A13BC4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24983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2498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2498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2498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498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498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24983" w:rsidRDefault="00B667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2498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72498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24983">
        <w:trPr>
          <w:trHeight w:hRule="exact" w:val="416"/>
        </w:trPr>
        <w:tc>
          <w:tcPr>
            <w:tcW w:w="5671" w:type="dxa"/>
          </w:tcPr>
          <w:p w:rsidR="00724983" w:rsidRDefault="00724983"/>
        </w:tc>
        <w:tc>
          <w:tcPr>
            <w:tcW w:w="1702" w:type="dxa"/>
          </w:tcPr>
          <w:p w:rsidR="00724983" w:rsidRDefault="00724983"/>
        </w:tc>
        <w:tc>
          <w:tcPr>
            <w:tcW w:w="426" w:type="dxa"/>
          </w:tcPr>
          <w:p w:rsidR="00724983" w:rsidRDefault="00724983"/>
        </w:tc>
        <w:tc>
          <w:tcPr>
            <w:tcW w:w="710" w:type="dxa"/>
          </w:tcPr>
          <w:p w:rsidR="00724983" w:rsidRDefault="00724983"/>
        </w:tc>
        <w:tc>
          <w:tcPr>
            <w:tcW w:w="1135" w:type="dxa"/>
          </w:tcPr>
          <w:p w:rsidR="00724983" w:rsidRDefault="00724983"/>
        </w:tc>
      </w:tr>
      <w:tr w:rsidR="0072498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724983">
        <w:trPr>
          <w:trHeight w:hRule="exact" w:val="277"/>
        </w:trPr>
        <w:tc>
          <w:tcPr>
            <w:tcW w:w="5671" w:type="dxa"/>
          </w:tcPr>
          <w:p w:rsidR="00724983" w:rsidRDefault="00724983"/>
        </w:tc>
        <w:tc>
          <w:tcPr>
            <w:tcW w:w="1702" w:type="dxa"/>
          </w:tcPr>
          <w:p w:rsidR="00724983" w:rsidRDefault="00724983"/>
        </w:tc>
        <w:tc>
          <w:tcPr>
            <w:tcW w:w="426" w:type="dxa"/>
          </w:tcPr>
          <w:p w:rsidR="00724983" w:rsidRDefault="00724983"/>
        </w:tc>
        <w:tc>
          <w:tcPr>
            <w:tcW w:w="710" w:type="dxa"/>
          </w:tcPr>
          <w:p w:rsidR="00724983" w:rsidRDefault="00724983"/>
        </w:tc>
        <w:tc>
          <w:tcPr>
            <w:tcW w:w="1135" w:type="dxa"/>
          </w:tcPr>
          <w:p w:rsidR="00724983" w:rsidRDefault="00724983"/>
        </w:tc>
      </w:tr>
      <w:tr w:rsidR="0072498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7249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4983" w:rsidRPr="00B6672F" w:rsidRDefault="00B667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24983" w:rsidRPr="00B6672F" w:rsidRDefault="007249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24983">
        <w:trPr>
          <w:trHeight w:hRule="exact" w:val="416"/>
        </w:trPr>
        <w:tc>
          <w:tcPr>
            <w:tcW w:w="5671" w:type="dxa"/>
          </w:tcPr>
          <w:p w:rsidR="00724983" w:rsidRDefault="00724983"/>
        </w:tc>
        <w:tc>
          <w:tcPr>
            <w:tcW w:w="1702" w:type="dxa"/>
          </w:tcPr>
          <w:p w:rsidR="00724983" w:rsidRDefault="00724983"/>
        </w:tc>
        <w:tc>
          <w:tcPr>
            <w:tcW w:w="426" w:type="dxa"/>
          </w:tcPr>
          <w:p w:rsidR="00724983" w:rsidRDefault="00724983"/>
        </w:tc>
        <w:tc>
          <w:tcPr>
            <w:tcW w:w="710" w:type="dxa"/>
          </w:tcPr>
          <w:p w:rsidR="00724983" w:rsidRDefault="00724983"/>
        </w:tc>
        <w:tc>
          <w:tcPr>
            <w:tcW w:w="1135" w:type="dxa"/>
          </w:tcPr>
          <w:p w:rsidR="00724983" w:rsidRDefault="00724983"/>
        </w:tc>
      </w:tr>
      <w:tr w:rsidR="007249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2498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4983" w:rsidRDefault="0072498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4983" w:rsidRDefault="0072498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4983" w:rsidRDefault="0072498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4983" w:rsidRDefault="00724983"/>
        </w:tc>
      </w:tr>
      <w:tr w:rsidR="00724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как составная часть педагогического процесса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4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Нравственное и социально-личностное воспитание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4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Социально-эмоциональное воспитание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4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технологии воспитания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4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Психо-физиологические и педагогические основы воспитания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4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как составная часть педагогического процесса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4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Нравственное и социально-личностное воспитание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4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Социально-эмоциональное воспитание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4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технологии воспитания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4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как составная часть педагогического процесса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24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Нравственное и социально-личностное воспитание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24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Социально-эмоциональное воспитание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24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технологии воспитания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249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Психо-физиологические и педагогические основы воспитания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7249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72498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249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72498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498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72498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72498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24983" w:rsidRPr="00A13BC4">
        <w:trPr>
          <w:trHeight w:hRule="exact" w:val="211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7249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24983" w:rsidRPr="00B6672F" w:rsidRDefault="00B667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724983" w:rsidRPr="00B6672F" w:rsidRDefault="00B6672F">
      <w:pPr>
        <w:rPr>
          <w:sz w:val="0"/>
          <w:szCs w:val="0"/>
          <w:lang w:val="ru-RU"/>
        </w:rPr>
      </w:pPr>
      <w:r w:rsidRPr="00B667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4983" w:rsidRPr="00A13BC4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667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724983" w:rsidRPr="00B6672F" w:rsidRDefault="00B6672F">
      <w:pPr>
        <w:rPr>
          <w:sz w:val="0"/>
          <w:szCs w:val="0"/>
          <w:lang w:val="ru-RU"/>
        </w:rPr>
      </w:pPr>
      <w:r w:rsidRPr="00B667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4983" w:rsidRPr="00B6672F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249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7249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4983" w:rsidRDefault="00B667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249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24983" w:rsidRPr="00B6672F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как составная часть педагогического процесса образовательного учреждения</w:t>
            </w:r>
          </w:p>
        </w:tc>
      </w:tr>
      <w:tr w:rsidR="00724983" w:rsidRPr="00B6672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основных понятий. Цели и задачи воспитания детей Содержание воспитательного процесса в образовательном учреждении. Основные формы, методы и средства воспитания. Особенности воспитания детей с умственной отсталостью</w:t>
            </w:r>
          </w:p>
        </w:tc>
      </w:tr>
      <w:tr w:rsidR="00724983" w:rsidRPr="00B667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Нравственное и социально-личностное воспитание детей с умственной отсталостью</w:t>
            </w:r>
          </w:p>
        </w:tc>
      </w:tr>
      <w:tr w:rsidR="0072498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Сущность, структура и технология нравственного воспитания. Формирование нравственных отношений в детском коллективе. Средства нравственного воспитания детей с умственной отсталостью. Методы и приемы нравственного воспитания. Социальное развитие (социально-личностное воспитание) детей с умственной отсталостью. Содержание социального развития (социально-личностного воспитания) детей с умственной отсталостью.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социально-личностной компетентности ребенка с умственной отсталостью.</w:t>
            </w:r>
          </w:p>
        </w:tc>
      </w:tr>
      <w:tr w:rsidR="00724983" w:rsidRPr="00B667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Социально-эмоциональное воспитание детей с умственной отсталостью</w:t>
            </w:r>
          </w:p>
        </w:tc>
      </w:tr>
      <w:tr w:rsidR="0072498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и содержание социально-эмоционального развития ребенка в образовательном процессе. Основные ориентиры в содержании социально-эмоционального воспитания детей с умственной отсталостью. Программы, направленные на социально- эмоциональное развитие детей с умственной отсталостью.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Конструирование ситуаций социально-эмоционального развития в образовательном процессе</w:t>
            </w:r>
          </w:p>
        </w:tc>
      </w:tr>
      <w:tr w:rsidR="00724983" w:rsidRPr="00B667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технологии воспитания детей с умственной отсталостью</w:t>
            </w:r>
          </w:p>
        </w:tc>
      </w:tr>
      <w:tr w:rsidR="00724983" w:rsidRPr="00B6672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и характеристика здоровьесберегающих технологий (медико- профилактические, физкультурно-оздоровительные, образовательные, обеспечения социально-психологического благополучия ребенка, сохранения и стимулирования здоровья, обучения здоровому образу жизни, коррекционные). Характеристика педагогических технологий, ориентированных на развитие личностных качеств ребенка, его индивидуальности. Характеристика исследовательских технологий. Алгоритм осуществления исследовательской деятельности (А. И. Савенков). Использование информационно-коммуникативных технологий в работе с детьми с умственной отсталостью</w:t>
            </w:r>
          </w:p>
        </w:tc>
      </w:tr>
      <w:tr w:rsidR="00724983" w:rsidRPr="00A13B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Психо-физиологические и педагогические основы воспитания детей с умственной отсталостью</w:t>
            </w:r>
          </w:p>
        </w:tc>
      </w:tr>
      <w:tr w:rsidR="00724983" w:rsidRPr="00B6672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Психо-физиологические особенности детей с умственной отсталостью. Общие закономерности развития детей с умственной отсталостью. Развитие мышления и ориентировки в окружающем . Основные факторы и предпосылки для развития речи . Развитие эмоций детей с умственной отсталостью. Эмоциональное общение со взрослым как условие полноценного развития ребенка. Манипулирование – ведущий вид деятельности детей раннего возраста.</w:t>
            </w:r>
          </w:p>
        </w:tc>
      </w:tr>
      <w:tr w:rsidR="007249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24983" w:rsidRPr="00B6672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как составная часть педагогического процесса образовательного учреждения</w:t>
            </w:r>
          </w:p>
        </w:tc>
      </w:tr>
      <w:tr w:rsidR="00724983" w:rsidRPr="00B6672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Составить таблицу «Закономерности и принципы воспитания детей с умственной отсталостью».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Выстроить схему «Факторы, влияющие на воспитание детей с умственной отстало- стью», графически показать значимость этих факторов.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. Составить таблицу «Методы воспитания детей с умственной отсталостью».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Раскройте особенности воспитания детей с умственной отсталостью, подумайте, чем они обусловлены.</w:t>
            </w:r>
          </w:p>
        </w:tc>
      </w:tr>
    </w:tbl>
    <w:p w:rsidR="00724983" w:rsidRPr="00B6672F" w:rsidRDefault="00B6672F">
      <w:pPr>
        <w:rPr>
          <w:sz w:val="0"/>
          <w:szCs w:val="0"/>
          <w:lang w:val="ru-RU"/>
        </w:rPr>
      </w:pPr>
      <w:r w:rsidRPr="00B667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4983" w:rsidRPr="00B667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Нравственное и социально-личностное воспитание детей с умственной отсталостью</w:t>
            </w:r>
          </w:p>
        </w:tc>
      </w:tr>
      <w:tr w:rsidR="0072498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 схематически структуру, механизм и основные компоненты методики нравствен-ного воспитания детей с умственной отсталостью.</w:t>
            </w:r>
          </w:p>
          <w:p w:rsidR="00724983" w:rsidRDefault="00B667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Подготовьте этическую беседу с детьми с умственной отсталостью по теме на Ваш вы- бор.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Воспользуйтесь методическими рекомендациям</w:t>
            </w:r>
          </w:p>
        </w:tc>
      </w:tr>
      <w:tr w:rsidR="00724983" w:rsidRPr="00B6672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Социально-эмоциональное воспитание детей с умственной отсталостью</w:t>
            </w:r>
          </w:p>
        </w:tc>
      </w:tr>
      <w:tr w:rsidR="00724983" w:rsidRPr="00B6672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Раскройте цели, задачи, содержание социально-эмоционального воспитания детей с умственной отсталостью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Сделайте краткий обзор программ социально-эмоционального воспитания детей с умственной отсталостью (можно в форме сравнительной таблицы).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Подготовьте презентацию одной из программ социально-эмоционального воспитания детей с умственной отсталостью.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Приведите примеры использования ситуаций социально-эмоционального развития де- тей с умственной отсталостью</w:t>
            </w:r>
          </w:p>
        </w:tc>
      </w:tr>
      <w:tr w:rsidR="00724983" w:rsidRPr="00B6672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технологии воспитания детей с умственной отсталостью</w:t>
            </w:r>
          </w:p>
        </w:tc>
      </w:tr>
      <w:tr w:rsidR="00724983" w:rsidRPr="00B6672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Подумайте, в чем состоит специфика воспитательных  технологий детей с умственной отста-лостью.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Рассмотрите различные классификации (минимум две) воспитательных  технологий де- тей с умственной отсталостью. Чем они отличаются?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Охарактеризуйте проблемно-игровую технологию воспитания детей с умственной от- сталостью. Изобразите схематически ее составные элементы, приведите примеры их использова-ния.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 основе литературы по педагогике определите содержание понятия «проблемная си- туация, познакомьтесь с этапами конструирования проблемной ситуации. На основе изученной литературы придумайте (и запишите) проблемные ситуации для детей с умственной отсталостью разного возраста.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Изучите содержание основных этапов проектной деятельности, результаты оформите в таблице.</w:t>
            </w:r>
          </w:p>
        </w:tc>
      </w:tr>
      <w:tr w:rsidR="00724983" w:rsidRPr="00B6672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7249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24983" w:rsidRPr="00B6672F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воспитания детей с умственной отсталостью» / Таротенко О.А.. – Омск: Изд-во Омской гуманитарной академии, 0.</w:t>
            </w:r>
          </w:p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24983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24983" w:rsidRDefault="00B667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24983" w:rsidRPr="00B6672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представлений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внутреннем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Стебляк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Е.А..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Изд-во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ОмГА,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67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67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672F">
              <w:rPr>
                <w:lang w:val="ru-RU"/>
              </w:rPr>
              <w:t xml:space="preserve"> </w:t>
            </w:r>
            <w:hyperlink r:id="rId4" w:history="1">
              <w:r w:rsidR="00192B5E">
                <w:rPr>
                  <w:rStyle w:val="a3"/>
                  <w:lang w:val="ru-RU"/>
                </w:rPr>
                <w:t>http://lib.omga.su/files/s/steblyak_form_predstal.pdf</w:t>
              </w:r>
            </w:hyperlink>
            <w:r w:rsidRPr="00B6672F">
              <w:rPr>
                <w:lang w:val="ru-RU"/>
              </w:rPr>
              <w:t xml:space="preserve"> </w:t>
            </w:r>
          </w:p>
        </w:tc>
      </w:tr>
    </w:tbl>
    <w:p w:rsidR="00724983" w:rsidRPr="00B6672F" w:rsidRDefault="00B6672F">
      <w:pPr>
        <w:rPr>
          <w:sz w:val="0"/>
          <w:szCs w:val="0"/>
          <w:lang w:val="ru-RU"/>
        </w:rPr>
      </w:pPr>
      <w:r w:rsidRPr="00B667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24983" w:rsidRPr="00B6672F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Антропов,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Вовк,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Войлокова,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Глазкова,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Зарин,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Ильина,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Кудрина,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Кузнецова,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Круглова,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Нефедова,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Петрова,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Чижова,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Ильиной,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А.И.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Герцена,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410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67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978-5-8064-2537-0.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67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672F">
              <w:rPr>
                <w:lang w:val="ru-RU"/>
              </w:rPr>
              <w:t xml:space="preserve"> </w:t>
            </w:r>
            <w:hyperlink r:id="rId5" w:history="1">
              <w:r w:rsidR="00192B5E">
                <w:rPr>
                  <w:rStyle w:val="a3"/>
                  <w:lang w:val="ru-RU"/>
                </w:rPr>
                <w:t>http://www.iprbookshop.ru/98603.html</w:t>
              </w:r>
            </w:hyperlink>
            <w:r w:rsidRPr="00B6672F">
              <w:rPr>
                <w:lang w:val="ru-RU"/>
              </w:rPr>
              <w:t xml:space="preserve"> </w:t>
            </w:r>
          </w:p>
        </w:tc>
      </w:tr>
      <w:tr w:rsidR="00724983">
        <w:trPr>
          <w:trHeight w:hRule="exact" w:val="304"/>
        </w:trPr>
        <w:tc>
          <w:tcPr>
            <w:tcW w:w="285" w:type="dxa"/>
          </w:tcPr>
          <w:p w:rsidR="00724983" w:rsidRPr="00B6672F" w:rsidRDefault="0072498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24983" w:rsidRPr="00B6672F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Коррекционно-педагогическая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учащимся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разным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уровнем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умственной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недостаточности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интегрированного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Резникова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Челябинск: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266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67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978-5-906908-95-7.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67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672F">
              <w:rPr>
                <w:lang w:val="ru-RU"/>
              </w:rPr>
              <w:t xml:space="preserve"> </w:t>
            </w:r>
            <w:hyperlink r:id="rId6" w:history="1">
              <w:r w:rsidR="00192B5E">
                <w:rPr>
                  <w:rStyle w:val="a3"/>
                  <w:lang w:val="ru-RU"/>
                </w:rPr>
                <w:t>http://www.iprbookshop.ru/83857.html</w:t>
              </w:r>
            </w:hyperlink>
            <w:r w:rsidRPr="00B6672F">
              <w:rPr>
                <w:lang w:val="ru-RU"/>
              </w:rPr>
              <w:t xml:space="preserve"> </w:t>
            </w:r>
          </w:p>
        </w:tc>
      </w:tr>
      <w:tr w:rsidR="00724983" w:rsidRPr="00B6672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умственного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265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67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978-5-534-10899-6.</w:t>
            </w:r>
            <w:r w:rsidRPr="00B6672F">
              <w:rPr>
                <w:lang w:val="ru-RU"/>
              </w:rPr>
              <w:t xml:space="preserve"> 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667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6672F">
              <w:rPr>
                <w:lang w:val="ru-RU"/>
              </w:rPr>
              <w:t xml:space="preserve"> </w:t>
            </w:r>
            <w:hyperlink r:id="rId7" w:history="1">
              <w:r w:rsidR="00192B5E">
                <w:rPr>
                  <w:rStyle w:val="a3"/>
                  <w:lang w:val="ru-RU"/>
                </w:rPr>
                <w:t>https://urait.ru/bcode/456876</w:t>
              </w:r>
            </w:hyperlink>
            <w:r w:rsidRPr="00B6672F">
              <w:rPr>
                <w:lang w:val="ru-RU"/>
              </w:rPr>
              <w:t xml:space="preserve"> </w:t>
            </w:r>
          </w:p>
        </w:tc>
      </w:tr>
      <w:tr w:rsidR="00724983" w:rsidRPr="00B6672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24983" w:rsidRPr="00B6672F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92B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92B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92B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92B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92B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AE5C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92B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92B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92B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92B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192B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192B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92B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24983" w:rsidRPr="00B6672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24983" w:rsidRPr="00B6672F">
        <w:trPr>
          <w:trHeight w:hRule="exact" w:val="3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724983" w:rsidRPr="00B6672F" w:rsidRDefault="00B6672F">
      <w:pPr>
        <w:rPr>
          <w:sz w:val="0"/>
          <w:szCs w:val="0"/>
          <w:lang w:val="ru-RU"/>
        </w:rPr>
      </w:pPr>
      <w:r w:rsidRPr="00B667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4983" w:rsidRPr="00B6672F">
        <w:trPr>
          <w:trHeight w:hRule="exact" w:val="134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24983" w:rsidRPr="00B6672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24983">
        <w:trPr>
          <w:trHeight w:hRule="exact" w:val="10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24983" w:rsidRPr="00B6672F" w:rsidRDefault="007249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24983" w:rsidRDefault="00B667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724983" w:rsidRDefault="00B667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4983" w:rsidRPr="00B6672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724983" w:rsidRDefault="00B667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24983" w:rsidRPr="00B6672F" w:rsidRDefault="007249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24983" w:rsidRPr="00B667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192B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24983" w:rsidRPr="00B667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192B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24983" w:rsidRPr="00B667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192B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249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24983" w:rsidRDefault="00B667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192B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24983" w:rsidRPr="00B667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192B5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2498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Default="00B6672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24983" w:rsidRPr="00B6672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24983" w:rsidRPr="00B6672F">
        <w:trPr>
          <w:trHeight w:hRule="exact" w:val="277"/>
        </w:trPr>
        <w:tc>
          <w:tcPr>
            <w:tcW w:w="9640" w:type="dxa"/>
          </w:tcPr>
          <w:p w:rsidR="00724983" w:rsidRPr="00B6672F" w:rsidRDefault="00724983">
            <w:pPr>
              <w:rPr>
                <w:lang w:val="ru-RU"/>
              </w:rPr>
            </w:pPr>
          </w:p>
        </w:tc>
      </w:tr>
      <w:tr w:rsidR="00724983" w:rsidRPr="00B667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24983" w:rsidRPr="00B6672F">
        <w:trPr>
          <w:trHeight w:hRule="exact" w:val="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</w:t>
            </w:r>
          </w:p>
        </w:tc>
      </w:tr>
    </w:tbl>
    <w:p w:rsidR="00724983" w:rsidRPr="00B6672F" w:rsidRDefault="00B6672F">
      <w:pPr>
        <w:rPr>
          <w:sz w:val="0"/>
          <w:szCs w:val="0"/>
          <w:lang w:val="ru-RU"/>
        </w:rPr>
      </w:pPr>
      <w:r w:rsidRPr="00B667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4983" w:rsidRPr="00B6672F">
        <w:trPr>
          <w:trHeight w:hRule="exact" w:val="11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AE5C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24983" w:rsidRPr="00B6672F" w:rsidRDefault="00B6672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66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24983" w:rsidRPr="00B6672F" w:rsidRDefault="00724983">
      <w:pPr>
        <w:rPr>
          <w:lang w:val="ru-RU"/>
        </w:rPr>
      </w:pPr>
    </w:p>
    <w:sectPr w:rsidR="00724983" w:rsidRPr="00B6672F" w:rsidSect="0072498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92B5E"/>
    <w:rsid w:val="001F0BC7"/>
    <w:rsid w:val="00724983"/>
    <w:rsid w:val="00786A4C"/>
    <w:rsid w:val="00A13BC4"/>
    <w:rsid w:val="00AE5C3C"/>
    <w:rsid w:val="00B6672F"/>
    <w:rsid w:val="00C66D0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9BF119-CD1A-48A8-83AE-28D004E8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C3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92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687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385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98603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lib.omga.su/files/s/steblyak_form_predstal.pdf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7256</Words>
  <Characters>41360</Characters>
  <Application>Microsoft Office Word</Application>
  <DocSecurity>0</DocSecurity>
  <Lines>344</Lines>
  <Paragraphs>97</Paragraphs>
  <ScaleCrop>false</ScaleCrop>
  <Company/>
  <LinksUpToDate>false</LinksUpToDate>
  <CharactersWithSpaces>48519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2021-2022_ФГОС3++2021_Бак-ЗФО-СДО(Олигоф)(21)_plx_Методика воспитания детей с умственной отсталостью</dc:title>
  <dc:creator>FastReport.NET</dc:creator>
  <cp:lastModifiedBy>Mark Bernstorf</cp:lastModifiedBy>
  <cp:revision>6</cp:revision>
  <dcterms:created xsi:type="dcterms:W3CDTF">2022-03-05T14:54:00Z</dcterms:created>
  <dcterms:modified xsi:type="dcterms:W3CDTF">2022-11-13T16:29:00Z</dcterms:modified>
</cp:coreProperties>
</file>